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76558616"/>
    <w:p w14:paraId="5C92E4BD" w14:textId="0DD16CC2" w:rsidR="0020603C" w:rsidRDefault="0020603C" w:rsidP="0020603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6960" behindDoc="1" locked="0" layoutInCell="1" allowOverlap="1" wp14:anchorId="2732B65F" wp14:editId="5C80F264">
                <wp:simplePos x="0" y="0"/>
                <wp:positionH relativeFrom="column">
                  <wp:posOffset>-74930</wp:posOffset>
                </wp:positionH>
                <wp:positionV relativeFrom="paragraph">
                  <wp:posOffset>57785</wp:posOffset>
                </wp:positionV>
                <wp:extent cx="6934200" cy="476250"/>
                <wp:effectExtent l="0" t="0" r="19050" b="19050"/>
                <wp:wrapNone/>
                <wp:docPr id="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7A435" w14:textId="15B18C0B" w:rsidR="0020603C" w:rsidRPr="00134C00" w:rsidRDefault="0020603C" w:rsidP="0020603C">
                            <w:pPr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</w:pP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>TEXTE 2</w:t>
                            </w:r>
                            <w:r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>9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24"/>
                                <w:szCs w:val="24"/>
                              </w:rPr>
                              <w:tab/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Le petit prince. Chapitre </w:t>
                            </w:r>
                            <w:r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>3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 </w:t>
                            </w:r>
                            <w:r w:rsidRPr="00134C00">
                              <w:rPr>
                                <w:rFonts w:ascii="Courier New" w:hAnsi="Courier New" w:cs="Courier New"/>
                                <w:sz w:val="32"/>
                                <w:szCs w:val="32"/>
                                <w14:cntxtAlts/>
                              </w:rPr>
                              <w:t>–</w:t>
                            </w:r>
                            <w:r w:rsidRPr="00134C00">
                              <w:rPr>
                                <w:rFonts w:ascii="Cursive Dumont maternelle" w:hAnsi="Cursive Dumont maternelle"/>
                                <w:sz w:val="32"/>
                                <w:szCs w:val="32"/>
                                <w14:cntxtAlt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2B65F" id="_x0000_s1036" type="#_x0000_t202" style="position:absolute;left:0;text-align:left;margin-left:-5.9pt;margin-top:4.55pt;width:546pt;height:37.5pt;z-index:-251499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tliFQIAACYEAAAOAAAAZHJzL2Uyb0RvYy54bWysk99v2yAQx98n7X9AvC9OsiRtrDhVly7T&#10;pO6H1O0PwBjHaJhjB4md/fU9cJpG3fYyjQfEcfDl7nPH6qZvDTso9BpswSejMWfKSqi03RX8+7ft&#10;m2vOfBC2EgasKvhReX6zfv1q1blcTaEBUylkJGJ93rmCNyG4PMu8bFQr/AicsuSsAVsRyMRdVqHo&#10;SL012XQ8XmQdYOUQpPKedu8GJ18n/bpWMnypa68CMwWn2EKaMc1lnLP1SuQ7FK7R8hSG+IcoWqEt&#10;PXqWuhNBsD3q36RaLRE81GEkoc2grrVUKQfKZjJ+kc1DI5xKuRAc786Y/P+TlZ8PD+4rstC/g54K&#10;mJLw7h7kD88sbBphd+oWEbpGiYoenkRkWed8froaUfvcR5Gy+wQVFVnsAyShvsY2UqE8GalTAY5n&#10;6KoPTNLmYvl2RpXkTJJvdrWYzlNVMpE/3XbowwcFLYuLgiMVNamLw70PMRqRPx2Jj3kwutpqY5KB&#10;u3JjkB0ENcA2jZTAi2PGsq7gy/l0PgD4q8Q4jT9JtDpQJxvdFvz6fEjkEdt7W6U+C0KbYU0hG3vi&#10;GNENEENf9kxXhCE+ELGWUB0JLMLQuPTRaNEA/uKso6YtuP+5F6g4Mx8tFWc5mc1ilydjNr+akoGX&#10;nvLSI6wkqYIHzoblJqSfEblZuKUi1jrxfY7kFDI1Y8J++jix2y/tdOr5e68fAQAA//8DAFBLAwQU&#10;AAYACAAAACEAlMingt4AAAAJAQAADwAAAGRycy9kb3ducmV2LnhtbEyPwU7DMBBE70j8g7VIXFBr&#10;u6CShjgVQgLBrZSqXN14m0TE62C7afh7nBMcVzN687ZYj7ZjA/rQOlIg5wIYUuVMS7WC3cfzLAMW&#10;oiajO0eo4AcDrMvLi0Lnxp3pHYdtrFmCUMi1gibGPuc8VA1aHeauR0rZ0XmrYzp9zY3X5wS3HV8I&#10;seRWt5QWGt3jU4PV1/ZkFWR3r8NneLvd7KvlsVvFm/vh5dsrdX01Pj4AizjGvzJM+kkdyuR0cCcy&#10;gXUKZlIm9ahgJYFNucjEAthhokvgZcH/f1D+AgAA//8DAFBLAQItABQABgAIAAAAIQC2gziS/gAA&#10;AOEBAAATAAAAAAAAAAAAAAAAAAAAAABbQ29udGVudF9UeXBlc10ueG1sUEsBAi0AFAAGAAgAAAAh&#10;ADj9If/WAAAAlAEAAAsAAAAAAAAAAAAAAAAALwEAAF9yZWxzLy5yZWxzUEsBAi0AFAAGAAgAAAAh&#10;AGqG2WIVAgAAJgQAAA4AAAAAAAAAAAAAAAAALgIAAGRycy9lMm9Eb2MueG1sUEsBAi0AFAAGAAgA&#10;AAAhAJTIp4LeAAAACQEAAA8AAAAAAAAAAAAAAAAAbwQAAGRycy9kb3ducmV2LnhtbFBLBQYAAAAA&#10;BAAEAPMAAAB6BQAAAAA=&#10;">
                <v:textbox>
                  <w:txbxContent>
                    <w:p w14:paraId="61F7A435" w14:textId="15B18C0B" w:rsidR="0020603C" w:rsidRPr="00134C00" w:rsidRDefault="0020603C" w:rsidP="0020603C">
                      <w:pPr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</w:pP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>TEXTE 2</w:t>
                      </w:r>
                      <w:r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>9</w:t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 xml:space="preserve">, </w:t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24"/>
                          <w:szCs w:val="24"/>
                        </w:rPr>
                        <w:tab/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Le petit prince. Chapitre </w:t>
                      </w:r>
                      <w:r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>3</w:t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 </w:t>
                      </w:r>
                      <w:r w:rsidRPr="00134C00">
                        <w:rPr>
                          <w:rFonts w:ascii="Courier New" w:hAnsi="Courier New" w:cs="Courier New"/>
                          <w:sz w:val="32"/>
                          <w:szCs w:val="32"/>
                          <w14:cntxtAlts/>
                        </w:rPr>
                        <w:t>–</w:t>
                      </w:r>
                      <w:r w:rsidRPr="00134C00">
                        <w:rPr>
                          <w:rFonts w:ascii="Cursive Dumont maternelle" w:hAnsi="Cursive Dumont maternelle"/>
                          <w:sz w:val="32"/>
                          <w:szCs w:val="32"/>
                          <w14:cntxtAlt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F810" w14:textId="4C1E1E4C" w:rsidR="00B60DC4" w:rsidRDefault="006F24E7" w:rsidP="0020603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6869FD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817984" behindDoc="0" locked="0" layoutInCell="1" allowOverlap="1" wp14:anchorId="5654122E" wp14:editId="52B73A15">
                <wp:simplePos x="0" y="0"/>
                <wp:positionH relativeFrom="column">
                  <wp:posOffset>6051550</wp:posOffset>
                </wp:positionH>
                <wp:positionV relativeFrom="paragraph">
                  <wp:posOffset>287655</wp:posOffset>
                </wp:positionV>
                <wp:extent cx="618490" cy="7886700"/>
                <wp:effectExtent l="0" t="0" r="10160" b="19050"/>
                <wp:wrapSquare wrapText="bothSides"/>
                <wp:docPr id="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788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6CF88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9</w:t>
                            </w:r>
                          </w:p>
                          <w:p w14:paraId="52C4871F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58808DB2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19</w:t>
                            </w:r>
                          </w:p>
                          <w:p w14:paraId="56C8D2E9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28</w:t>
                            </w:r>
                          </w:p>
                          <w:p w14:paraId="71500809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38</w:t>
                            </w:r>
                          </w:p>
                          <w:p w14:paraId="265147D8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49</w:t>
                            </w:r>
                          </w:p>
                          <w:p w14:paraId="173DE5A4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57</w:t>
                            </w:r>
                          </w:p>
                          <w:p w14:paraId="3C9F7296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65</w:t>
                            </w:r>
                          </w:p>
                          <w:p w14:paraId="4BFBAC33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1109F3DA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74</w:t>
                            </w:r>
                          </w:p>
                          <w:p w14:paraId="45DCA512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88</w:t>
                            </w:r>
                          </w:p>
                          <w:p w14:paraId="3CB58A31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100</w:t>
                            </w:r>
                          </w:p>
                          <w:p w14:paraId="1B834DCC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108</w:t>
                            </w:r>
                          </w:p>
                          <w:p w14:paraId="174C5657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113</w:t>
                            </w:r>
                          </w:p>
                          <w:p w14:paraId="6699092A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118</w:t>
                            </w:r>
                          </w:p>
                          <w:p w14:paraId="18018DFE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0EB0F4CF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135</w:t>
                            </w:r>
                          </w:p>
                          <w:p w14:paraId="35AC7122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146</w:t>
                            </w:r>
                          </w:p>
                          <w:p w14:paraId="337CE737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160</w:t>
                            </w:r>
                          </w:p>
                          <w:p w14:paraId="59BEF5DB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171</w:t>
                            </w:r>
                          </w:p>
                          <w:p w14:paraId="0DEABA56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172</w:t>
                            </w:r>
                          </w:p>
                          <w:p w14:paraId="00FB3EAD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181</w:t>
                            </w:r>
                          </w:p>
                          <w:p w14:paraId="41A026A0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</w:p>
                          <w:p w14:paraId="37F68F4F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197</w:t>
                            </w:r>
                          </w:p>
                          <w:p w14:paraId="08E49E12" w14:textId="77777777" w:rsidR="0020603C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198</w:t>
                            </w:r>
                          </w:p>
                          <w:p w14:paraId="4590E03F" w14:textId="77777777" w:rsidR="0020603C" w:rsidRPr="00BA281D" w:rsidRDefault="0020603C" w:rsidP="0020603C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7"/>
                                <w:szCs w:val="27"/>
                              </w:rPr>
                              <w:t>211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4122E" id="_x0000_s1037" type="#_x0000_t202" style="position:absolute;left:0;text-align:left;margin-left:476.5pt;margin-top:22.65pt;width:48.7pt;height:621pt;z-index:251817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uaVFAIAACYEAAAOAAAAZHJzL2Uyb0RvYy54bWysU9tu2zAMfR+wfxD0vtgJcjXqFF26DAO6&#10;C9DtA2RZjoXJokYpsbOvH6WkadBtL8P0IJAidUgekje3Q2fYQaHXYEs+HuWcKSuh1nZX8m9ft2+W&#10;nPkgbC0MWFXyo/L8dv361U3vCjWBFkytkBGI9UXvSt6G4Ios87JVnfAjcMqSsQHsRCAVd1mNoif0&#10;zmSTPJ9nPWDtEKTynl7vT0a+TvhNo2T43DReBWZKTrmFdGO6q3hn6xtR7FC4VstzGuIfsuiEthT0&#10;AnUvgmB71L9BdVoieGjCSEKXQdNoqVINVM04f1HNYyucSrUQOd5daPL/D1Z+Ojy6L8jC8BYGamAq&#10;wrsHkN89s7Bphd2pO0ToWyVqCjyOlGW988X5a6TaFz6CVP1HqKnJYh8gAQ0NdpEVqpMROjXgeCFd&#10;DYFJepyPl9MVWSSZFsvlfJGnrmSiePrt0If3CjoWhZIjNTWhi8ODDzEbUTy5xGAejK632pik4K7a&#10;GGQHQQOwTScV8MLNWNaXfDWbzE4E/BUiT+dPEJ0ONMlGdyVfXpxEEWl7Z+s0Z0Foc5IpZWPPPEbq&#10;TiSGoRqYrks+iwEirRXURyIW4TS4tGgktIA/OetpaEvuf+wFKs7MB0vNWY2n0zjlSZnOFhNS8NpS&#10;XVuElQRV8sDZSdyEtBmRNwt31MRGJ36fMzmnTMOYaD8vTpz2az15Pa/3+hcAAAD//wMAUEsDBBQA&#10;BgAIAAAAIQBa/k7q4gAAAAwBAAAPAAAAZHJzL2Rvd25yZXYueG1sTI/BTsMwEETvSPyDtUhcELVp&#10;kjYNcSqEBIIbtBVc3WSbRNjrYLtp+HvcE9xmNaPZN+V6MpqN6HxvScLdTABDqm3TUytht326zYH5&#10;oKhR2hJK+EEP6+ryolRFY0/0juMmtCyWkC+UhC6EoeDc1x0a5Wd2QIrewTqjQjxdyxunTrHcaD4X&#10;YsGN6il+6NSAjx3WX5ujkZCnL+Onf03ePurFQa/CzXJ8/nZSXl9ND/fAAk7hLwxn/IgOVWTa2yM1&#10;nmkJqyyJW4KENEuAnQMiEymwfVTzfJkAr0r+f0T1CwAA//8DAFBLAQItABQABgAIAAAAIQC2gziS&#10;/gAAAOEBAAATAAAAAAAAAAAAAAAAAAAAAABbQ29udGVudF9UeXBlc10ueG1sUEsBAi0AFAAGAAgA&#10;AAAhADj9If/WAAAAlAEAAAsAAAAAAAAAAAAAAAAALwEAAF9yZWxzLy5yZWxzUEsBAi0AFAAGAAgA&#10;AAAhAPi+5pUUAgAAJgQAAA4AAAAAAAAAAAAAAAAALgIAAGRycy9lMm9Eb2MueG1sUEsBAi0AFAAG&#10;AAgAAAAhAFr+TuriAAAADAEAAA8AAAAAAAAAAAAAAAAAbgQAAGRycy9kb3ducmV2LnhtbFBLBQYA&#10;AAAABAAEAPMAAAB9BQAAAAA=&#10;">
                <v:textbox>
                  <w:txbxContent>
                    <w:p w14:paraId="7536CF88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9</w:t>
                      </w:r>
                    </w:p>
                    <w:p w14:paraId="52C4871F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58808DB2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19</w:t>
                      </w:r>
                    </w:p>
                    <w:p w14:paraId="56C8D2E9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28</w:t>
                      </w:r>
                    </w:p>
                    <w:p w14:paraId="71500809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38</w:t>
                      </w:r>
                    </w:p>
                    <w:p w14:paraId="265147D8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49</w:t>
                      </w:r>
                    </w:p>
                    <w:p w14:paraId="173DE5A4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57</w:t>
                      </w:r>
                    </w:p>
                    <w:p w14:paraId="3C9F7296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65</w:t>
                      </w:r>
                    </w:p>
                    <w:p w14:paraId="4BFBAC33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1109F3DA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74</w:t>
                      </w:r>
                    </w:p>
                    <w:p w14:paraId="45DCA512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88</w:t>
                      </w:r>
                    </w:p>
                    <w:p w14:paraId="3CB58A31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100</w:t>
                      </w:r>
                    </w:p>
                    <w:p w14:paraId="1B834DCC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108</w:t>
                      </w:r>
                    </w:p>
                    <w:p w14:paraId="174C5657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113</w:t>
                      </w:r>
                    </w:p>
                    <w:p w14:paraId="6699092A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118</w:t>
                      </w:r>
                    </w:p>
                    <w:p w14:paraId="18018DFE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0EB0F4CF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135</w:t>
                      </w:r>
                    </w:p>
                    <w:p w14:paraId="35AC7122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146</w:t>
                      </w:r>
                    </w:p>
                    <w:p w14:paraId="337CE737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160</w:t>
                      </w:r>
                    </w:p>
                    <w:p w14:paraId="59BEF5DB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171</w:t>
                      </w:r>
                    </w:p>
                    <w:p w14:paraId="0DEABA56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172</w:t>
                      </w:r>
                    </w:p>
                    <w:p w14:paraId="00FB3EAD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181</w:t>
                      </w:r>
                    </w:p>
                    <w:p w14:paraId="41A026A0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</w:p>
                    <w:p w14:paraId="37F68F4F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197</w:t>
                      </w:r>
                    </w:p>
                    <w:p w14:paraId="08E49E12" w14:textId="77777777" w:rsidR="0020603C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198</w:t>
                      </w:r>
                    </w:p>
                    <w:p w14:paraId="4590E03F" w14:textId="77777777" w:rsidR="0020603C" w:rsidRPr="00BA281D" w:rsidRDefault="0020603C" w:rsidP="0020603C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7"/>
                          <w:szCs w:val="27"/>
                        </w:rPr>
                        <w:t>211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CF2433" w14:textId="165EC0FB" w:rsidR="0020603C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Il me fallut longtemps pour comprendre d'où il venait.</w:t>
      </w:r>
    </w:p>
    <w:p w14:paraId="31ACA699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noProof/>
          <w:sz w:val="27"/>
          <w:szCs w:val="27"/>
        </w:rPr>
        <w:drawing>
          <wp:anchor distT="0" distB="0" distL="114300" distR="114300" simplePos="0" relativeHeight="251820032" behindDoc="1" locked="0" layoutInCell="1" allowOverlap="1" wp14:anchorId="75F7A552" wp14:editId="388E209E">
            <wp:simplePos x="0" y="0"/>
            <wp:positionH relativeFrom="column">
              <wp:posOffset>73660</wp:posOffset>
            </wp:positionH>
            <wp:positionV relativeFrom="paragraph">
              <wp:posOffset>189865</wp:posOffset>
            </wp:positionV>
            <wp:extent cx="1490980" cy="1805940"/>
            <wp:effectExtent l="0" t="0" r="0" b="0"/>
            <wp:wrapTight wrapText="bothSides">
              <wp:wrapPolygon edited="0">
                <wp:start x="9935" y="0"/>
                <wp:lineTo x="0" y="1595"/>
                <wp:lineTo x="0" y="20051"/>
                <wp:lineTo x="2484" y="20506"/>
                <wp:lineTo x="17663" y="20506"/>
                <wp:lineTo x="17939" y="20051"/>
                <wp:lineTo x="20147" y="18684"/>
                <wp:lineTo x="20974" y="16177"/>
                <wp:lineTo x="20422" y="1367"/>
                <wp:lineTo x="18215" y="456"/>
                <wp:lineTo x="11315" y="0"/>
                <wp:lineTo x="9935" y="0"/>
              </wp:wrapPolygon>
            </wp:wrapTight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5556" b="89683" l="0" r="90385">
                                  <a14:foregroundMark x1="962" y1="71825" x2="22115" y2="57143"/>
                                  <a14:foregroundMark x1="22115" y1="57143" x2="31250" y2="15873"/>
                                  <a14:foregroundMark x1="31250" y1="15873" x2="50000" y2="3571"/>
                                  <a14:foregroundMark x1="50000" y1="3571" x2="74519" y2="7143"/>
                                  <a14:foregroundMark x1="74519" y1="7143" x2="74038" y2="28175"/>
                                  <a14:foregroundMark x1="74038" y1="28175" x2="96154" y2="38095"/>
                                  <a14:foregroundMark x1="96154" y1="38095" x2="93269" y2="83333"/>
                                  <a14:foregroundMark x1="93269" y1="83333" x2="73077" y2="94841"/>
                                  <a14:foregroundMark x1="73077" y1="94841" x2="17788" y2="96032"/>
                                  <a14:foregroundMark x1="17788" y1="96032" x2="6731" y2="77381"/>
                                  <a14:foregroundMark x1="6731" y1="77381" x2="0" y2="74206"/>
                                  <a14:foregroundMark x1="42788" y1="8333" x2="66827" y2="13492"/>
                                  <a14:foregroundMark x1="66827" y1="13492" x2="88942" y2="53175"/>
                                  <a14:foregroundMark x1="88942" y1="53175" x2="88942" y2="73810"/>
                                  <a14:foregroundMark x1="88942" y1="73810" x2="79327" y2="93254"/>
                                  <a14:foregroundMark x1="79327" y1="93254" x2="28365" y2="89286"/>
                                  <a14:foregroundMark x1="28365" y1="89286" x2="12500" y2="71032"/>
                                  <a14:foregroundMark x1="12500" y1="71032" x2="6250" y2="49206"/>
                                  <a14:foregroundMark x1="6250" y1="49206" x2="26923" y2="9921"/>
                                  <a14:foregroundMark x1="26923" y1="9921" x2="47115" y2="9524"/>
                                  <a14:foregroundMark x1="20192" y1="20635" x2="46635" y2="15079"/>
                                  <a14:foregroundMark x1="46635" y1="15079" x2="69712" y2="25794"/>
                                  <a14:foregroundMark x1="69712" y1="25794" x2="65385" y2="69444"/>
                                  <a14:foregroundMark x1="65385" y1="69444" x2="39423" y2="79365"/>
                                  <a14:foregroundMark x1="39423" y1="79365" x2="18269" y2="65873"/>
                                  <a14:foregroundMark x1="18269" y1="65873" x2="18750" y2="18651"/>
                                  <a14:foregroundMark x1="18750" y1="18651" x2="23077" y2="18651"/>
                                  <a14:foregroundMark x1="16346" y1="44841" x2="27885" y2="26984"/>
                                  <a14:foregroundMark x1="27885" y1="26984" x2="51442" y2="21032"/>
                                  <a14:foregroundMark x1="51442" y1="21032" x2="63462" y2="42857"/>
                                  <a14:foregroundMark x1="63462" y1="42857" x2="48558" y2="60714"/>
                                  <a14:foregroundMark x1="48558" y1="60714" x2="21635" y2="55159"/>
                                  <a14:foregroundMark x1="21635" y1="55159" x2="21635" y2="36905"/>
                                  <a14:foregroundMark x1="10577" y1="58333" x2="12019" y2="36508"/>
                                  <a14:foregroundMark x1="12019" y1="36508" x2="37500" y2="23810"/>
                                  <a14:foregroundMark x1="37500" y1="23810" x2="56250" y2="38095"/>
                                  <a14:foregroundMark x1="56250" y1="38095" x2="55288" y2="60714"/>
                                  <a14:foregroundMark x1="55288" y1="60714" x2="22596" y2="63095"/>
                                  <a14:foregroundMark x1="22596" y1="63095" x2="11058" y2="51587"/>
                                  <a14:foregroundMark x1="19231" y1="55556" x2="23558" y2="34127"/>
                                  <a14:foregroundMark x1="23558" y1="34127" x2="50962" y2="25000"/>
                                  <a14:foregroundMark x1="50962" y1="25000" x2="63942" y2="46825"/>
                                  <a14:foregroundMark x1="63942" y1="46825" x2="54327" y2="65079"/>
                                  <a14:foregroundMark x1="54327" y1="65079" x2="25481" y2="57540"/>
                                  <a14:foregroundMark x1="25481" y1="57540" x2="16827" y2="44048"/>
                                  <a14:foregroundMark x1="17308" y1="57143" x2="27885" y2="35714"/>
                                  <a14:foregroundMark x1="27885" y1="35714" x2="26442" y2="55556"/>
                                  <a14:foregroundMark x1="26442" y1="55556" x2="18750" y2="51984"/>
                                  <a14:foregroundMark x1="69231" y1="8730" x2="73558" y2="16270"/>
                                  <a14:foregroundMark x1="76442" y1="6349" x2="83173" y2="5556"/>
                                  <a14:foregroundMark x1="80288" y1="5952" x2="90385" y2="9127"/>
                                  <a14:backgroundMark x1="38235" y1="4066" x2="39423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800EFA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Le petit prince, qui me posait beaucoup de questions, ne semblait jamais entendre les miennes. Ce sont des mots prononcés par hasard qui, peu à peu, m'ont tout révélé. Ainsi, quand il aperçut pour la première fois mon avion (je ne dessinerai pas mon avion, c'est un dessin beaucoup trop compliqué pour moi) il me demanda :</w:t>
      </w:r>
    </w:p>
    <w:p w14:paraId="16CB6D08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15228814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Qu'est-ce que c'est que cette chose-là ?</w:t>
      </w:r>
    </w:p>
    <w:p w14:paraId="68CB1545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Ce n'est pas une chose. Ça vole. C'est un avion. C'est mon avion.</w:t>
      </w:r>
    </w:p>
    <w:p w14:paraId="51FBE623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Et j'étais fier de lui apprendre que je volais. Alors il s'écria</w:t>
      </w:r>
    </w:p>
    <w:p w14:paraId="47B8A009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Comment ! Tu es tombé du ciel ?</w:t>
      </w:r>
    </w:p>
    <w:p w14:paraId="10E05283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Oui, fis-je modestement.</w:t>
      </w:r>
    </w:p>
    <w:p w14:paraId="08CA2BE2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Ah ! ça c'est drôle...</w:t>
      </w:r>
    </w:p>
    <w:p w14:paraId="4F022ABB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212E3987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Et le petit prince eut un très joli éclat de rire qui m'irrita beaucoup. Je désire que l'on prenne mes malheurs au sérieux. Puis il ajouta :</w:t>
      </w:r>
    </w:p>
    <w:p w14:paraId="0561B19C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Alors, toi aussi tu viens du ciel 1 De quelle planète es-tu ?</w:t>
      </w:r>
    </w:p>
    <w:p w14:paraId="0FE75EAE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J'entrevis aussitôt une lueur, dans le mystère de sa présence, et j'interrogeai brusquement :</w:t>
      </w:r>
    </w:p>
    <w:p w14:paraId="3A27E4BF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Tu viens donc d'une autre planète ?</w:t>
      </w:r>
    </w:p>
    <w:p w14:paraId="277F3B52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</w:p>
    <w:p w14:paraId="57137AA6" w14:textId="77777777" w:rsidR="0020603C" w:rsidRPr="00D53965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Mais il ne me répondit pas. Il hochait la tête doucement tout en regardant mon avion :</w:t>
      </w:r>
    </w:p>
    <w:p w14:paraId="2155258C" w14:textId="77777777" w:rsidR="0020603C" w:rsidRPr="00134C00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 w:rsidRPr="00D53965">
        <w:rPr>
          <w:rFonts w:ascii="Arial" w:hAnsi="Arial" w:cs="Arial"/>
          <w:noProof/>
          <w:sz w:val="27"/>
          <w:szCs w:val="27"/>
        </w:rPr>
        <w:t>- C'est vrai que, là-dessus, tu ne peux pas venir de bien loin...</w:t>
      </w:r>
    </w:p>
    <w:p w14:paraId="5A8E2D45" w14:textId="77777777" w:rsidR="0020603C" w:rsidRDefault="0020603C" w:rsidP="0020603C">
      <w:pPr>
        <w:tabs>
          <w:tab w:val="left" w:pos="1215"/>
        </w:tabs>
        <w:spacing w:after="0" w:line="360" w:lineRule="auto"/>
        <w:rPr>
          <w:rFonts w:ascii="Arial" w:hAnsi="Arial" w:cs="Arial"/>
          <w:noProof/>
          <w:sz w:val="27"/>
          <w:szCs w:val="27"/>
        </w:rPr>
      </w:pPr>
      <w:r>
        <w:rPr>
          <w:rFonts w:ascii="Arial" w:hAnsi="Arial" w:cs="Arial"/>
          <w:i/>
          <w:iCs/>
          <w:noProof/>
          <w:sz w:val="28"/>
          <w:szCs w:val="28"/>
        </w:rPr>
        <w:drawing>
          <wp:anchor distT="0" distB="0" distL="114300" distR="114300" simplePos="0" relativeHeight="251819008" behindDoc="1" locked="0" layoutInCell="1" allowOverlap="1" wp14:anchorId="3F86218B" wp14:editId="17C1AAAA">
            <wp:simplePos x="0" y="0"/>
            <wp:positionH relativeFrom="column">
              <wp:posOffset>1564640</wp:posOffset>
            </wp:positionH>
            <wp:positionV relativeFrom="paragraph">
              <wp:posOffset>259080</wp:posOffset>
            </wp:positionV>
            <wp:extent cx="3127569" cy="1047750"/>
            <wp:effectExtent l="0" t="0" r="0" b="0"/>
            <wp:wrapNone/>
            <wp:docPr id="66" name="Imag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075" cy="104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6B9FDD" w14:textId="77777777" w:rsidR="0020603C" w:rsidRDefault="0020603C" w:rsidP="0020603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sz w:val="28"/>
          <w:szCs w:val="28"/>
        </w:rPr>
        <w:t>A suivre</w:t>
      </w:r>
    </w:p>
    <w:p w14:paraId="0AE09510" w14:textId="77777777" w:rsidR="0020603C" w:rsidRDefault="0020603C" w:rsidP="0020603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07F2A975" w14:textId="76161D9E" w:rsidR="0020603C" w:rsidRDefault="0020603C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497B1E40" w14:textId="77777777" w:rsidR="00B60DC4" w:rsidRDefault="00B60DC4" w:rsidP="008F651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bookmarkEnd w:id="0"/>
    <w:sectPr w:rsidR="00B60DC4" w:rsidSect="00DE2D40">
      <w:footerReference w:type="default" r:id="rId10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178D"/>
    <w:rsid w:val="00013D37"/>
    <w:rsid w:val="00062B8F"/>
    <w:rsid w:val="00071A61"/>
    <w:rsid w:val="000B2E7B"/>
    <w:rsid w:val="000D624C"/>
    <w:rsid w:val="000E06FC"/>
    <w:rsid w:val="000F4C7A"/>
    <w:rsid w:val="00117482"/>
    <w:rsid w:val="0015057F"/>
    <w:rsid w:val="00171640"/>
    <w:rsid w:val="00194A5E"/>
    <w:rsid w:val="001966DE"/>
    <w:rsid w:val="001C1A81"/>
    <w:rsid w:val="001E4318"/>
    <w:rsid w:val="0020603C"/>
    <w:rsid w:val="002066F1"/>
    <w:rsid w:val="00230742"/>
    <w:rsid w:val="0028330A"/>
    <w:rsid w:val="002A5CDC"/>
    <w:rsid w:val="002F6A67"/>
    <w:rsid w:val="00316D6F"/>
    <w:rsid w:val="00322D48"/>
    <w:rsid w:val="00356B79"/>
    <w:rsid w:val="003B4CB3"/>
    <w:rsid w:val="003C34B2"/>
    <w:rsid w:val="003C3894"/>
    <w:rsid w:val="003E3C64"/>
    <w:rsid w:val="0044431C"/>
    <w:rsid w:val="0044561A"/>
    <w:rsid w:val="004521FB"/>
    <w:rsid w:val="004706EF"/>
    <w:rsid w:val="00470CB3"/>
    <w:rsid w:val="00486982"/>
    <w:rsid w:val="004A7CA8"/>
    <w:rsid w:val="004B1130"/>
    <w:rsid w:val="004C2399"/>
    <w:rsid w:val="004E6DD3"/>
    <w:rsid w:val="00532ACB"/>
    <w:rsid w:val="00593C3C"/>
    <w:rsid w:val="005D7AE0"/>
    <w:rsid w:val="005F13A1"/>
    <w:rsid w:val="00613496"/>
    <w:rsid w:val="006144D9"/>
    <w:rsid w:val="00616F0E"/>
    <w:rsid w:val="00617F7E"/>
    <w:rsid w:val="00642319"/>
    <w:rsid w:val="00656CB7"/>
    <w:rsid w:val="00657C73"/>
    <w:rsid w:val="006D5C3B"/>
    <w:rsid w:val="006E6074"/>
    <w:rsid w:val="006F24E7"/>
    <w:rsid w:val="0070409A"/>
    <w:rsid w:val="007778BD"/>
    <w:rsid w:val="007C15CA"/>
    <w:rsid w:val="00826DF0"/>
    <w:rsid w:val="00836567"/>
    <w:rsid w:val="00870C06"/>
    <w:rsid w:val="0087460B"/>
    <w:rsid w:val="008F651C"/>
    <w:rsid w:val="008F7124"/>
    <w:rsid w:val="0090768E"/>
    <w:rsid w:val="009737C2"/>
    <w:rsid w:val="00976E5B"/>
    <w:rsid w:val="009854CA"/>
    <w:rsid w:val="009951BA"/>
    <w:rsid w:val="009C1E9F"/>
    <w:rsid w:val="009E1FBC"/>
    <w:rsid w:val="009E6139"/>
    <w:rsid w:val="009F1C71"/>
    <w:rsid w:val="00A60CEF"/>
    <w:rsid w:val="00A77E74"/>
    <w:rsid w:val="00AB3D99"/>
    <w:rsid w:val="00B60593"/>
    <w:rsid w:val="00B60DC4"/>
    <w:rsid w:val="00B651AC"/>
    <w:rsid w:val="00B81F4C"/>
    <w:rsid w:val="00B91C30"/>
    <w:rsid w:val="00B96B4A"/>
    <w:rsid w:val="00BE0CF6"/>
    <w:rsid w:val="00BF2BCA"/>
    <w:rsid w:val="00C3094F"/>
    <w:rsid w:val="00C30C98"/>
    <w:rsid w:val="00C47280"/>
    <w:rsid w:val="00C768D2"/>
    <w:rsid w:val="00C844DE"/>
    <w:rsid w:val="00CD17E4"/>
    <w:rsid w:val="00CE1F76"/>
    <w:rsid w:val="00D07E74"/>
    <w:rsid w:val="00D27585"/>
    <w:rsid w:val="00D30E40"/>
    <w:rsid w:val="00D36DFA"/>
    <w:rsid w:val="00D41E90"/>
    <w:rsid w:val="00D438CF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36F30"/>
    <w:rsid w:val="00FF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2021-12-14T14:53:00Z</cp:lastPrinted>
  <dcterms:created xsi:type="dcterms:W3CDTF">2022-03-02T12:43:00Z</dcterms:created>
  <dcterms:modified xsi:type="dcterms:W3CDTF">2022-03-02T12:43:00Z</dcterms:modified>
</cp:coreProperties>
</file>